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852D1" w14:textId="77777777" w:rsidR="004F3B70" w:rsidRPr="0060350D" w:rsidRDefault="0060350D" w:rsidP="0060350D">
      <w:pPr>
        <w:jc w:val="center"/>
      </w:pPr>
      <w:r>
        <w:rPr>
          <w:noProof/>
          <w:lang w:eastAsia="en-GB"/>
        </w:rPr>
        <w:drawing>
          <wp:inline distT="0" distB="0" distL="0" distR="0" wp14:anchorId="2A3E08A6" wp14:editId="28DE9149">
            <wp:extent cx="3455578" cy="7282502"/>
            <wp:effectExtent l="0" t="0" r="0" b="0"/>
            <wp:docPr id="3" name="Picture 3" descr="cid:image002.png@01D7F0F9.88885D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7F0F9.88885D0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915" cy="7323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3B70" w:rsidRPr="0060350D" w:rsidSect="00D83C39">
      <w:headerReference w:type="default" r:id="rId8"/>
      <w:footerReference w:type="default" r:id="rId9"/>
      <w:pgSz w:w="11906" w:h="16838"/>
      <w:pgMar w:top="3402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1995A" w14:textId="77777777" w:rsidR="00092578" w:rsidRDefault="00092578" w:rsidP="00D83C39">
      <w:pPr>
        <w:spacing w:after="0" w:line="240" w:lineRule="auto"/>
      </w:pPr>
      <w:r>
        <w:separator/>
      </w:r>
    </w:p>
  </w:endnote>
  <w:endnote w:type="continuationSeparator" w:id="0">
    <w:p w14:paraId="14EE7E73" w14:textId="77777777" w:rsidR="00092578" w:rsidRDefault="00092578" w:rsidP="00D8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BACF7" w14:textId="77777777" w:rsidR="00D83C39" w:rsidRDefault="004F3B7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929F40F" wp14:editId="1984C1F0">
          <wp:simplePos x="0" y="0"/>
          <wp:positionH relativeFrom="column">
            <wp:posOffset>-720090</wp:posOffset>
          </wp:positionH>
          <wp:positionV relativeFrom="paragraph">
            <wp:posOffset>-842010</wp:posOffset>
          </wp:positionV>
          <wp:extent cx="7550150" cy="1003300"/>
          <wp:effectExtent l="0" t="0" r="0" b="0"/>
          <wp:wrapTight wrapText="bothSides">
            <wp:wrapPolygon edited="0">
              <wp:start x="1635" y="0"/>
              <wp:lineTo x="1635" y="820"/>
              <wp:lineTo x="3542" y="6972"/>
              <wp:lineTo x="3651" y="8203"/>
              <wp:lineTo x="5668" y="13534"/>
              <wp:lineTo x="6104" y="13944"/>
              <wp:lineTo x="10464" y="14765"/>
              <wp:lineTo x="11935" y="14765"/>
              <wp:lineTo x="15587" y="13534"/>
              <wp:lineTo x="17930" y="9023"/>
              <wp:lineTo x="17985" y="6972"/>
              <wp:lineTo x="19892" y="820"/>
              <wp:lineTo x="19892" y="0"/>
              <wp:lineTo x="1635" y="0"/>
            </wp:wrapPolygon>
          </wp:wrapTight>
          <wp:docPr id="1" name="Picture 1" descr="British Diving Letterhead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itish Diving Letterhead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03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2A12D" w14:textId="77777777" w:rsidR="00092578" w:rsidRDefault="00092578" w:rsidP="00D83C39">
      <w:pPr>
        <w:spacing w:after="0" w:line="240" w:lineRule="auto"/>
      </w:pPr>
      <w:r>
        <w:separator/>
      </w:r>
    </w:p>
  </w:footnote>
  <w:footnote w:type="continuationSeparator" w:id="0">
    <w:p w14:paraId="5BA01616" w14:textId="77777777" w:rsidR="00092578" w:rsidRDefault="00092578" w:rsidP="00D8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1C1ED" w14:textId="77777777" w:rsidR="00D83C39" w:rsidRDefault="004F3B7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64274FA" wp14:editId="7E8E6E49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71740" cy="2154555"/>
          <wp:effectExtent l="0" t="0" r="0" b="0"/>
          <wp:wrapTight wrapText="bothSides">
            <wp:wrapPolygon edited="0">
              <wp:start x="0" y="0"/>
              <wp:lineTo x="0" y="21390"/>
              <wp:lineTo x="109" y="21390"/>
              <wp:lineTo x="3695" y="15279"/>
              <wp:lineTo x="10978" y="15279"/>
              <wp:lineTo x="19075" y="13751"/>
              <wp:lineTo x="18966" y="12223"/>
              <wp:lineTo x="20868" y="11841"/>
              <wp:lineTo x="20923" y="10504"/>
              <wp:lineTo x="19401" y="9167"/>
              <wp:lineTo x="19510" y="8212"/>
              <wp:lineTo x="9075" y="6111"/>
              <wp:lineTo x="12608" y="0"/>
              <wp:lineTo x="0" y="0"/>
            </wp:wrapPolygon>
          </wp:wrapTight>
          <wp:docPr id="2" name="Picture 2" descr="BritishSwimmingLetterhead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itishSwimmingLetterhead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154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C39"/>
    <w:rsid w:val="00092578"/>
    <w:rsid w:val="001161BC"/>
    <w:rsid w:val="001762E1"/>
    <w:rsid w:val="004F3B70"/>
    <w:rsid w:val="0060350D"/>
    <w:rsid w:val="00702C1B"/>
    <w:rsid w:val="00780DCD"/>
    <w:rsid w:val="007E093D"/>
    <w:rsid w:val="00A97903"/>
    <w:rsid w:val="00D26D7B"/>
    <w:rsid w:val="00D83C39"/>
    <w:rsid w:val="00E9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07332"/>
  <w15:chartTrackingRefBased/>
  <w15:docId w15:val="{FF620694-6836-4E08-AB93-3C323232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C39"/>
  </w:style>
  <w:style w:type="paragraph" w:styleId="Footer">
    <w:name w:val="footer"/>
    <w:basedOn w:val="Normal"/>
    <w:link w:val="FooterChar"/>
    <w:uiPriority w:val="99"/>
    <w:unhideWhenUsed/>
    <w:rsid w:val="00D83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C39"/>
  </w:style>
  <w:style w:type="table" w:styleId="TableGrid">
    <w:name w:val="Table Grid"/>
    <w:basedOn w:val="TableNormal"/>
    <w:uiPriority w:val="39"/>
    <w:rsid w:val="004F3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6D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image002.png@01D7F0F9.88885D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Rosanne Pell</dc:creator>
  <cp:keywords/>
  <dc:description/>
  <cp:lastModifiedBy>Darren Buchan</cp:lastModifiedBy>
  <cp:revision>2</cp:revision>
  <dcterms:created xsi:type="dcterms:W3CDTF">2022-01-05T11:39:00Z</dcterms:created>
  <dcterms:modified xsi:type="dcterms:W3CDTF">2022-01-05T11:39:00Z</dcterms:modified>
</cp:coreProperties>
</file>